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0" w:rsidRDefault="005054E9" w:rsidP="005054E9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 w:rsidR="003036EE"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C30B13">
        <w:rPr>
          <w:rFonts w:asciiTheme="minorEastAsia" w:hAnsiTheme="minorEastAsia" w:hint="eastAsia"/>
          <w:sz w:val="32"/>
          <w:szCs w:val="32"/>
        </w:rPr>
        <w:t>4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5054E9" w:rsidTr="004A692A">
        <w:tc>
          <w:tcPr>
            <w:tcW w:w="2235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4A692A">
        <w:tc>
          <w:tcPr>
            <w:tcW w:w="2235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054E9" w:rsidTr="004A692A">
        <w:tc>
          <w:tcPr>
            <w:tcW w:w="2235" w:type="dxa"/>
            <w:vAlign w:val="center"/>
          </w:tcPr>
          <w:p w:rsidR="005054E9" w:rsidRDefault="005054E9" w:rsidP="006C5566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5054E9" w:rsidTr="004A692A">
        <w:tc>
          <w:tcPr>
            <w:tcW w:w="2235" w:type="dxa"/>
          </w:tcPr>
          <w:p w:rsidR="005054E9" w:rsidRDefault="00045134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</w:t>
            </w:r>
            <w:r w:rsidR="005054E9">
              <w:rPr>
                <w:rFonts w:asciiTheme="minorEastAsia" w:hAnsiTheme="minorEastAsia" w:hint="eastAsia"/>
                <w:sz w:val="32"/>
                <w:szCs w:val="32"/>
              </w:rPr>
              <w:t>联系方式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82663" w:rsidRDefault="00382663" w:rsidP="005054E9">
      <w:pPr>
        <w:rPr>
          <w:rFonts w:asciiTheme="minorEastAsia" w:hAnsiTheme="minorEastAsia"/>
          <w:sz w:val="32"/>
          <w:szCs w:val="32"/>
        </w:rPr>
      </w:pPr>
    </w:p>
    <w:p w:rsidR="004A692A" w:rsidRDefault="004A692A" w:rsidP="004A692A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C30B13">
        <w:rPr>
          <w:rFonts w:asciiTheme="minorEastAsia" w:hAnsiTheme="minorEastAsia" w:hint="eastAsia"/>
          <w:sz w:val="32"/>
          <w:szCs w:val="32"/>
        </w:rPr>
        <w:t>4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4A692A" w:rsidTr="0077554E">
        <w:tc>
          <w:tcPr>
            <w:tcW w:w="2235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77554E">
        <w:tc>
          <w:tcPr>
            <w:tcW w:w="2235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77554E">
        <w:tc>
          <w:tcPr>
            <w:tcW w:w="2235" w:type="dxa"/>
            <w:vAlign w:val="center"/>
          </w:tcPr>
          <w:p w:rsidR="004A692A" w:rsidRDefault="004A692A" w:rsidP="0077554E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4A692A" w:rsidTr="0077554E">
        <w:tc>
          <w:tcPr>
            <w:tcW w:w="2235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学生联系方式</w:t>
            </w:r>
          </w:p>
        </w:tc>
        <w:tc>
          <w:tcPr>
            <w:tcW w:w="6287" w:type="dxa"/>
            <w:gridSpan w:val="3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4A692A" w:rsidRDefault="004A692A" w:rsidP="004A692A">
      <w:pPr>
        <w:rPr>
          <w:rFonts w:asciiTheme="minorEastAsia" w:hAnsiTheme="minorEastAsia"/>
          <w:sz w:val="32"/>
          <w:szCs w:val="32"/>
        </w:rPr>
      </w:pPr>
    </w:p>
    <w:p w:rsidR="003643CE" w:rsidRDefault="003643CE" w:rsidP="003643CE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C30B13">
        <w:rPr>
          <w:rFonts w:asciiTheme="minorEastAsia" w:hAnsiTheme="minorEastAsia" w:hint="eastAsia"/>
          <w:sz w:val="32"/>
          <w:szCs w:val="32"/>
        </w:rPr>
        <w:t>4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3643CE" w:rsidTr="00E92369">
        <w:tc>
          <w:tcPr>
            <w:tcW w:w="2235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3643CE" w:rsidTr="00E92369">
        <w:tc>
          <w:tcPr>
            <w:tcW w:w="2235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3643CE" w:rsidTr="00E92369">
        <w:tc>
          <w:tcPr>
            <w:tcW w:w="2235" w:type="dxa"/>
            <w:vAlign w:val="center"/>
          </w:tcPr>
          <w:p w:rsidR="003643CE" w:rsidRDefault="003643CE" w:rsidP="00E92369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3643CE" w:rsidTr="00E92369">
        <w:tc>
          <w:tcPr>
            <w:tcW w:w="2235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学生联系方式</w:t>
            </w:r>
          </w:p>
        </w:tc>
        <w:tc>
          <w:tcPr>
            <w:tcW w:w="6287" w:type="dxa"/>
            <w:gridSpan w:val="3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643CE" w:rsidRDefault="003643CE" w:rsidP="003643CE">
      <w:pPr>
        <w:rPr>
          <w:rFonts w:asciiTheme="minorEastAsia" w:hAnsiTheme="minorEastAsia"/>
          <w:sz w:val="32"/>
          <w:szCs w:val="32"/>
        </w:rPr>
      </w:pPr>
    </w:p>
    <w:p w:rsidR="00254AFF" w:rsidRDefault="00254AFF" w:rsidP="005054E9">
      <w:pPr>
        <w:rPr>
          <w:rFonts w:asciiTheme="minorEastAsia" w:hAnsiTheme="minorEastAsia"/>
          <w:sz w:val="32"/>
          <w:szCs w:val="32"/>
        </w:rPr>
      </w:pPr>
    </w:p>
    <w:sectPr w:rsidR="00254AFF" w:rsidSect="001D228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2DA" w:rsidRDefault="00BC12DA" w:rsidP="005054E9">
      <w:r>
        <w:separator/>
      </w:r>
    </w:p>
  </w:endnote>
  <w:endnote w:type="continuationSeparator" w:id="1">
    <w:p w:rsidR="00BC12DA" w:rsidRDefault="00BC12DA" w:rsidP="00505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2DA" w:rsidRDefault="00BC12DA" w:rsidP="005054E9">
      <w:r>
        <w:separator/>
      </w:r>
    </w:p>
  </w:footnote>
  <w:footnote w:type="continuationSeparator" w:id="1">
    <w:p w:rsidR="00BC12DA" w:rsidRDefault="00BC12DA" w:rsidP="00505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8A0" w:rsidRDefault="00D048A0" w:rsidP="003036E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4E9"/>
    <w:rsid w:val="00045134"/>
    <w:rsid w:val="000A245C"/>
    <w:rsid w:val="000A33BB"/>
    <w:rsid w:val="000C1610"/>
    <w:rsid w:val="001D2280"/>
    <w:rsid w:val="00254AFF"/>
    <w:rsid w:val="00287311"/>
    <w:rsid w:val="003036EE"/>
    <w:rsid w:val="003643CE"/>
    <w:rsid w:val="0037355D"/>
    <w:rsid w:val="00382663"/>
    <w:rsid w:val="004A692A"/>
    <w:rsid w:val="00500FDE"/>
    <w:rsid w:val="005054E9"/>
    <w:rsid w:val="0051327B"/>
    <w:rsid w:val="00530189"/>
    <w:rsid w:val="006565A8"/>
    <w:rsid w:val="006C5566"/>
    <w:rsid w:val="007415FB"/>
    <w:rsid w:val="008B1729"/>
    <w:rsid w:val="00A6424E"/>
    <w:rsid w:val="00BB1939"/>
    <w:rsid w:val="00BC12DA"/>
    <w:rsid w:val="00C207BA"/>
    <w:rsid w:val="00C30B13"/>
    <w:rsid w:val="00D048A0"/>
    <w:rsid w:val="00D2583A"/>
    <w:rsid w:val="00EB5746"/>
    <w:rsid w:val="00F342A5"/>
    <w:rsid w:val="00F5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4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4E9"/>
    <w:rPr>
      <w:sz w:val="18"/>
      <w:szCs w:val="18"/>
    </w:rPr>
  </w:style>
  <w:style w:type="table" w:styleId="a5">
    <w:name w:val="Table Grid"/>
    <w:basedOn w:val="a1"/>
    <w:uiPriority w:val="59"/>
    <w:rsid w:val="00505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643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43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IBM</cp:lastModifiedBy>
  <cp:revision>15</cp:revision>
  <cp:lastPrinted>2013-04-07T06:55:00Z</cp:lastPrinted>
  <dcterms:created xsi:type="dcterms:W3CDTF">2010-04-08T06:08:00Z</dcterms:created>
  <dcterms:modified xsi:type="dcterms:W3CDTF">2014-03-24T11:08:00Z</dcterms:modified>
</cp:coreProperties>
</file>